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5B0347" w14:textId="77777777" w:rsidR="00DC3971" w:rsidRPr="00DC3971" w:rsidRDefault="00DC3971">
      <w:pPr>
        <w:rPr>
          <w:b/>
        </w:rPr>
      </w:pPr>
      <w:r w:rsidRPr="00DC3971">
        <w:rPr>
          <w:b/>
        </w:rPr>
        <w:t xml:space="preserve">‘We are harming the planet we live on and need to do more to improve the situation.’ </w:t>
      </w:r>
    </w:p>
    <w:p w14:paraId="1B997A8F" w14:textId="77777777" w:rsidR="00DC3971" w:rsidRPr="00DC3971" w:rsidRDefault="00DC3971">
      <w:pPr>
        <w:rPr>
          <w:b/>
        </w:rPr>
      </w:pPr>
      <w:r w:rsidRPr="00DC3971">
        <w:rPr>
          <w:b/>
        </w:rPr>
        <w:t xml:space="preserve">You have been asked to deliver a speech to your peers in which you explain your views on this statement. </w:t>
      </w:r>
    </w:p>
    <w:p w14:paraId="69FF8987" w14:textId="77777777" w:rsidR="00DC3971" w:rsidRPr="00DC3971" w:rsidRDefault="00DC3971">
      <w:pPr>
        <w:rPr>
          <w:i/>
        </w:rPr>
      </w:pPr>
      <w:r w:rsidRPr="00DC3971">
        <w:rPr>
          <w:i/>
        </w:rPr>
        <w:t>Your speech may include:</w:t>
      </w:r>
    </w:p>
    <w:p w14:paraId="0B4BF3A0" w14:textId="77777777" w:rsidR="00DC3971" w:rsidRPr="00DC3971" w:rsidRDefault="00DC3971">
      <w:pPr>
        <w:rPr>
          <w:i/>
        </w:rPr>
      </w:pPr>
      <w:r w:rsidRPr="00DC3971">
        <w:rPr>
          <w:i/>
        </w:rPr>
        <w:t xml:space="preserve"> • what harm people might be causing to the planet</w:t>
      </w:r>
    </w:p>
    <w:p w14:paraId="7BCDE862" w14:textId="77777777" w:rsidR="00DC3971" w:rsidRPr="00DC3971" w:rsidRDefault="00DC3971">
      <w:pPr>
        <w:rPr>
          <w:i/>
        </w:rPr>
      </w:pPr>
      <w:r w:rsidRPr="00DC3971">
        <w:rPr>
          <w:i/>
        </w:rPr>
        <w:t xml:space="preserve"> • what is being done, or should be done, to improve the situation </w:t>
      </w:r>
    </w:p>
    <w:p w14:paraId="2558FEB3" w14:textId="77777777" w:rsidR="00DC3971" w:rsidRDefault="00DC3971">
      <w:pPr>
        <w:rPr>
          <w:i/>
        </w:rPr>
      </w:pPr>
      <w:r w:rsidRPr="00DC3971">
        <w:rPr>
          <w:i/>
        </w:rPr>
        <w:t>• any other points you wish to make</w:t>
      </w:r>
    </w:p>
    <w:p w14:paraId="622FDFAF" w14:textId="77777777" w:rsidR="00DC3971" w:rsidRDefault="00DC3971">
      <w:pPr>
        <w:rPr>
          <w:i/>
        </w:rPr>
      </w:pPr>
      <w:r w:rsidRPr="00DC3971">
        <w:rPr>
          <w:i/>
        </w:rPr>
        <w:t>•</w:t>
      </w:r>
      <w:r>
        <w:rPr>
          <w:i/>
        </w:rPr>
        <w:t xml:space="preserve"> use facts and statistics: these can all be made up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DC3971" w14:paraId="04BBEC8F" w14:textId="77777777" w:rsidTr="00DC3971">
        <w:tc>
          <w:tcPr>
            <w:tcW w:w="10456" w:type="dxa"/>
          </w:tcPr>
          <w:p w14:paraId="61A5216D" w14:textId="77777777" w:rsidR="00DC3971" w:rsidRDefault="00DC3971">
            <w:r>
              <w:t xml:space="preserve">I am here today to explain to you… </w:t>
            </w:r>
          </w:p>
          <w:p w14:paraId="17003F2C" w14:textId="77777777" w:rsidR="00DC3971" w:rsidRDefault="00DC3971">
            <w:r>
              <w:t>I can wholeheartedly say that I agree/disagree with this statement. Let me explain why…</w:t>
            </w:r>
          </w:p>
          <w:p w14:paraId="7F843606" w14:textId="77777777" w:rsidR="00DC3971" w:rsidRDefault="00DC3971">
            <w:r>
              <w:t>Some would argue that… However, given what I’ve explained…</w:t>
            </w:r>
          </w:p>
          <w:p w14:paraId="0E19897B" w14:textId="77777777" w:rsidR="00DC3971" w:rsidRDefault="00DC3971">
            <w:r>
              <w:t>Would you believe…?</w:t>
            </w:r>
          </w:p>
        </w:tc>
      </w:tr>
    </w:tbl>
    <w:p w14:paraId="386ED841" w14:textId="77777777" w:rsidR="00DC3971" w:rsidRPr="00DC3971" w:rsidRDefault="00DC3971"/>
    <w:p w14:paraId="0F6B1932" w14:textId="77777777" w:rsidR="00DC3971" w:rsidRPr="00DC3971" w:rsidRDefault="00DC3971" w:rsidP="00DC3971">
      <w:pPr>
        <w:rPr>
          <w:b/>
        </w:rPr>
      </w:pPr>
      <w:r w:rsidRPr="00DC3971">
        <w:rPr>
          <w:b/>
        </w:rPr>
        <w:t xml:space="preserve">‘We are harming the planet we live on and need to do more to improve the situation.’ </w:t>
      </w:r>
    </w:p>
    <w:p w14:paraId="1AB25601" w14:textId="77777777" w:rsidR="00DC3971" w:rsidRPr="00DC3971" w:rsidRDefault="00DC3971" w:rsidP="00DC3971">
      <w:pPr>
        <w:rPr>
          <w:b/>
        </w:rPr>
      </w:pPr>
      <w:r w:rsidRPr="00DC3971">
        <w:rPr>
          <w:b/>
        </w:rPr>
        <w:t xml:space="preserve">You have been asked to deliver a speech to your peers in which you explain your views on this statement. </w:t>
      </w:r>
    </w:p>
    <w:p w14:paraId="469A18BD" w14:textId="77777777" w:rsidR="00DC3971" w:rsidRPr="00DC3971" w:rsidRDefault="00DC3971" w:rsidP="00DC3971">
      <w:pPr>
        <w:rPr>
          <w:i/>
        </w:rPr>
      </w:pPr>
      <w:r w:rsidRPr="00DC3971">
        <w:rPr>
          <w:i/>
        </w:rPr>
        <w:t>Your speech may include:</w:t>
      </w:r>
    </w:p>
    <w:p w14:paraId="20B3E33A" w14:textId="77777777" w:rsidR="00DC3971" w:rsidRPr="00DC3971" w:rsidRDefault="00DC3971" w:rsidP="00DC3971">
      <w:pPr>
        <w:rPr>
          <w:i/>
        </w:rPr>
      </w:pPr>
      <w:r w:rsidRPr="00DC3971">
        <w:rPr>
          <w:i/>
        </w:rPr>
        <w:t xml:space="preserve"> • what harm people might be causing to the planet</w:t>
      </w:r>
    </w:p>
    <w:p w14:paraId="3020F65F" w14:textId="77777777" w:rsidR="00DC3971" w:rsidRPr="00DC3971" w:rsidRDefault="00DC3971" w:rsidP="00DC3971">
      <w:pPr>
        <w:rPr>
          <w:i/>
        </w:rPr>
      </w:pPr>
      <w:r w:rsidRPr="00DC3971">
        <w:rPr>
          <w:i/>
        </w:rPr>
        <w:t xml:space="preserve"> • what is being done, or should be done, to improve the situation </w:t>
      </w:r>
    </w:p>
    <w:p w14:paraId="7B986D3B" w14:textId="77777777" w:rsidR="00DC3971" w:rsidRDefault="00DC3971" w:rsidP="00DC3971">
      <w:pPr>
        <w:rPr>
          <w:i/>
        </w:rPr>
      </w:pPr>
      <w:r w:rsidRPr="00DC3971">
        <w:rPr>
          <w:i/>
        </w:rPr>
        <w:t>• any other points you wish to make.</w:t>
      </w:r>
      <w:r w:rsidRPr="00DC3971">
        <w:rPr>
          <w:i/>
        </w:rPr>
        <w:t xml:space="preserve"> </w:t>
      </w:r>
    </w:p>
    <w:p w14:paraId="21A35EA8" w14:textId="77777777" w:rsidR="00DC3971" w:rsidRDefault="00DC3971" w:rsidP="00DC3971">
      <w:pPr>
        <w:rPr>
          <w:i/>
        </w:rPr>
      </w:pPr>
      <w:r w:rsidRPr="00DC3971">
        <w:rPr>
          <w:i/>
        </w:rPr>
        <w:t>•</w:t>
      </w:r>
      <w:r>
        <w:rPr>
          <w:i/>
        </w:rPr>
        <w:t xml:space="preserve"> use facts and statistics: these can all be made up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DC3971" w14:paraId="20EF0DBB" w14:textId="77777777" w:rsidTr="00DC3971">
        <w:tc>
          <w:tcPr>
            <w:tcW w:w="10456" w:type="dxa"/>
          </w:tcPr>
          <w:p w14:paraId="13730E01" w14:textId="77777777" w:rsidR="00DC3971" w:rsidRDefault="00DC3971" w:rsidP="00DC3971">
            <w:r>
              <w:t xml:space="preserve">I am here today to explain to you… </w:t>
            </w:r>
          </w:p>
          <w:p w14:paraId="3FECEDF7" w14:textId="77777777" w:rsidR="00DC3971" w:rsidRDefault="00DC3971" w:rsidP="00DC3971">
            <w:r>
              <w:t>I can wholeheartedly say that I agree/disagree with this statement. Let me explain why…</w:t>
            </w:r>
          </w:p>
          <w:p w14:paraId="7F720002" w14:textId="77777777" w:rsidR="00DC3971" w:rsidRDefault="00DC3971" w:rsidP="00DC3971">
            <w:r>
              <w:t>Some would argue that… However, given what I’ve explained…</w:t>
            </w:r>
          </w:p>
          <w:p w14:paraId="5377406A" w14:textId="77777777" w:rsidR="00DC3971" w:rsidRDefault="00DC3971" w:rsidP="00DC3971">
            <w:r>
              <w:t>Would you believe…?</w:t>
            </w:r>
          </w:p>
        </w:tc>
      </w:tr>
    </w:tbl>
    <w:p w14:paraId="0DEE9601" w14:textId="77777777" w:rsidR="007F3032" w:rsidRDefault="007F3032"/>
    <w:p w14:paraId="14FD5A64" w14:textId="77777777" w:rsidR="00DC3971" w:rsidRPr="00DC3971" w:rsidRDefault="00DC3971" w:rsidP="00DC3971">
      <w:pPr>
        <w:rPr>
          <w:b/>
        </w:rPr>
      </w:pPr>
      <w:r w:rsidRPr="00DC3971">
        <w:rPr>
          <w:b/>
        </w:rPr>
        <w:t xml:space="preserve">‘We are harming the planet we live on and need to do more to improve the situation.’ </w:t>
      </w:r>
    </w:p>
    <w:p w14:paraId="56816061" w14:textId="77777777" w:rsidR="00DC3971" w:rsidRPr="00DC3971" w:rsidRDefault="00DC3971" w:rsidP="00DC3971">
      <w:pPr>
        <w:rPr>
          <w:b/>
        </w:rPr>
      </w:pPr>
      <w:r w:rsidRPr="00DC3971">
        <w:rPr>
          <w:b/>
        </w:rPr>
        <w:t xml:space="preserve">You have been asked to deliver a speech to your peers in which you explain your views on this statement. </w:t>
      </w:r>
    </w:p>
    <w:p w14:paraId="3C5B4FF7" w14:textId="77777777" w:rsidR="00DC3971" w:rsidRPr="00DC3971" w:rsidRDefault="00DC3971" w:rsidP="00DC3971">
      <w:pPr>
        <w:rPr>
          <w:i/>
        </w:rPr>
      </w:pPr>
      <w:r w:rsidRPr="00DC3971">
        <w:rPr>
          <w:i/>
        </w:rPr>
        <w:t>Your speech may include:</w:t>
      </w:r>
    </w:p>
    <w:p w14:paraId="161791B2" w14:textId="77777777" w:rsidR="00DC3971" w:rsidRPr="00DC3971" w:rsidRDefault="00DC3971" w:rsidP="00DC3971">
      <w:pPr>
        <w:rPr>
          <w:i/>
        </w:rPr>
      </w:pPr>
      <w:r w:rsidRPr="00DC3971">
        <w:rPr>
          <w:i/>
        </w:rPr>
        <w:t xml:space="preserve"> • what harm people might be causing to the planet</w:t>
      </w:r>
    </w:p>
    <w:p w14:paraId="213D20C6" w14:textId="77777777" w:rsidR="00DC3971" w:rsidRPr="00DC3971" w:rsidRDefault="00DC3971" w:rsidP="00DC3971">
      <w:pPr>
        <w:rPr>
          <w:i/>
        </w:rPr>
      </w:pPr>
      <w:r w:rsidRPr="00DC3971">
        <w:rPr>
          <w:i/>
        </w:rPr>
        <w:t xml:space="preserve"> • what is being done, or should be done, to improve the situation </w:t>
      </w:r>
    </w:p>
    <w:p w14:paraId="411F0DDE" w14:textId="77777777" w:rsidR="00DC3971" w:rsidRDefault="00DC3971" w:rsidP="00DC3971">
      <w:pPr>
        <w:rPr>
          <w:i/>
        </w:rPr>
      </w:pPr>
      <w:r w:rsidRPr="00DC3971">
        <w:rPr>
          <w:i/>
        </w:rPr>
        <w:t>• any other points you wish to make</w:t>
      </w:r>
    </w:p>
    <w:p w14:paraId="5F63D17E" w14:textId="77777777" w:rsidR="00DC3971" w:rsidRDefault="00DC3971" w:rsidP="00DC3971">
      <w:pPr>
        <w:rPr>
          <w:i/>
        </w:rPr>
      </w:pPr>
      <w:r w:rsidRPr="00DC3971">
        <w:rPr>
          <w:i/>
        </w:rPr>
        <w:t>•</w:t>
      </w:r>
      <w:r>
        <w:rPr>
          <w:i/>
        </w:rPr>
        <w:t xml:space="preserve"> use facts and statistics: these can all be made up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DC3971" w14:paraId="130B5737" w14:textId="77777777" w:rsidTr="00DC3971">
        <w:tc>
          <w:tcPr>
            <w:tcW w:w="10456" w:type="dxa"/>
          </w:tcPr>
          <w:p w14:paraId="1368B26E" w14:textId="77777777" w:rsidR="00DC3971" w:rsidRDefault="00DC3971" w:rsidP="00DC3971">
            <w:r>
              <w:t xml:space="preserve">I am here today to explain to you… </w:t>
            </w:r>
          </w:p>
          <w:p w14:paraId="3291EFC4" w14:textId="77777777" w:rsidR="00DC3971" w:rsidRDefault="00DC3971" w:rsidP="00DC3971">
            <w:r>
              <w:t>I can wholeheartedly say that I agree/disagree with this statement. Let me explain why…</w:t>
            </w:r>
          </w:p>
          <w:p w14:paraId="23A808D3" w14:textId="77777777" w:rsidR="00DC3971" w:rsidRDefault="00DC3971" w:rsidP="00DC3971">
            <w:r>
              <w:t>Some would argue that… However, given what I’ve explained…</w:t>
            </w:r>
          </w:p>
          <w:p w14:paraId="0067393C" w14:textId="77777777" w:rsidR="00DC3971" w:rsidRDefault="00DC3971" w:rsidP="00DC3971">
            <w:pPr>
              <w:rPr>
                <w:i/>
              </w:rPr>
            </w:pPr>
            <w:r>
              <w:t>Would you believe…?</w:t>
            </w:r>
          </w:p>
        </w:tc>
      </w:tr>
    </w:tbl>
    <w:p w14:paraId="351D9719" w14:textId="77777777" w:rsidR="00DC3971" w:rsidRPr="00DC3971" w:rsidRDefault="00DC3971">
      <w:bookmarkStart w:id="0" w:name="_GoBack"/>
      <w:bookmarkEnd w:id="0"/>
    </w:p>
    <w:sectPr w:rsidR="00DC3971" w:rsidRPr="00DC3971" w:rsidSect="00DC397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3971"/>
    <w:rsid w:val="007F3032"/>
    <w:rsid w:val="00DC3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E11030"/>
  <w15:chartTrackingRefBased/>
  <w15:docId w15:val="{F8864CAB-1D98-47A1-982B-1B3798DCC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Open Sans Light" w:eastAsiaTheme="minorHAnsi" w:hAnsi="Open Sans Light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C39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B2A1789BBD544EA6ED56CCD425B0F5" ma:contentTypeVersion="14" ma:contentTypeDescription="Create a new document." ma:contentTypeScope="" ma:versionID="4a04ad53359eee12daad147c7916b3fc">
  <xsd:schema xmlns:xsd="http://www.w3.org/2001/XMLSchema" xmlns:xs="http://www.w3.org/2001/XMLSchema" xmlns:p="http://schemas.microsoft.com/office/2006/metadata/properties" xmlns:ns3="a5ca2c14-d559-4d0f-b326-ae05938bf16d" xmlns:ns4="3520c626-eb21-49a0-b42b-66ade828090c" targetNamespace="http://schemas.microsoft.com/office/2006/metadata/properties" ma:root="true" ma:fieldsID="03c1a6022163131f9b201c3a2840994c" ns3:_="" ns4:_="">
    <xsd:import namespace="a5ca2c14-d559-4d0f-b326-ae05938bf16d"/>
    <xsd:import namespace="3520c626-eb21-49a0-b42b-66ade828090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ca2c14-d559-4d0f-b326-ae05938bf1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20c626-eb21-49a0-b42b-66ade828090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A927B7F-0128-4D21-AF24-05C3E766F4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ca2c14-d559-4d0f-b326-ae05938bf16d"/>
    <ds:schemaRef ds:uri="3520c626-eb21-49a0-b42b-66ade82809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6022428-F5C7-4551-9AC3-C2BBBC1A79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382941-D295-4982-99A0-2857D3A80EE4}">
  <ds:schemaRefs>
    <ds:schemaRef ds:uri="http://purl.org/dc/terms/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http://purl.org/dc/elements/1.1/"/>
    <ds:schemaRef ds:uri="3520c626-eb21-49a0-b42b-66ade828090c"/>
    <ds:schemaRef ds:uri="http://purl.org/dc/dcmitype/"/>
    <ds:schemaRef ds:uri="http://schemas.microsoft.com/office/infopath/2007/PartnerControls"/>
    <ds:schemaRef ds:uri="a5ca2c14-d559-4d0f-b326-ae05938bf16d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282</Words>
  <Characters>1610</Characters>
  <Application>Microsoft Office Word</Application>
  <DocSecurity>0</DocSecurity>
  <Lines>13</Lines>
  <Paragraphs>3</Paragraphs>
  <ScaleCrop>false</ScaleCrop>
  <Company>Farringtons School</Company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Charis Taylor</dc:creator>
  <cp:keywords/>
  <dc:description/>
  <cp:lastModifiedBy>Charis Taylor</cp:lastModifiedBy>
  <cp:revision>1</cp:revision>
  <dcterms:created xsi:type="dcterms:W3CDTF">2021-11-30T10:30:00Z</dcterms:created>
  <dcterms:modified xsi:type="dcterms:W3CDTF">2021-11-30T10:37:00Z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0x010100B2B2A1789BBD544EA6ED56CCD425B0F5</vt:lpwstr>
  </property>
</Properties>
</file>